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2DC1E" w14:textId="7852E029" w:rsidR="009E077A" w:rsidRDefault="008F7B29">
      <w:r>
        <w:rPr>
          <w:noProof/>
        </w:rPr>
        <w:drawing>
          <wp:anchor distT="0" distB="0" distL="114300" distR="114300" simplePos="0" relativeHeight="251664384" behindDoc="1" locked="0" layoutInCell="1" allowOverlap="1" wp14:anchorId="1D75D878" wp14:editId="23617C81">
            <wp:simplePos x="0" y="0"/>
            <wp:positionH relativeFrom="column">
              <wp:posOffset>4445211</wp:posOffset>
            </wp:positionH>
            <wp:positionV relativeFrom="paragraph">
              <wp:posOffset>245745</wp:posOffset>
            </wp:positionV>
            <wp:extent cx="1072515" cy="353786"/>
            <wp:effectExtent l="0" t="0" r="0" b="8255"/>
            <wp:wrapTight wrapText="bothSides">
              <wp:wrapPolygon edited="0">
                <wp:start x="0" y="0"/>
                <wp:lineTo x="0" y="20941"/>
                <wp:lineTo x="21101" y="20941"/>
                <wp:lineTo x="2110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05"/>
                    <a:stretch/>
                  </pic:blipFill>
                  <pic:spPr bwMode="auto">
                    <a:xfrm>
                      <a:off x="0" y="0"/>
                      <a:ext cx="1072515" cy="35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077A">
        <w:t xml:space="preserve">                                 </w:t>
      </w:r>
    </w:p>
    <w:p w14:paraId="65A7620C" w14:textId="3D456BF9" w:rsidR="005D3F95" w:rsidRPr="009C7594" w:rsidRDefault="009E077A">
      <w:pPr>
        <w:rPr>
          <w:b/>
          <w:bCs/>
        </w:rPr>
      </w:pPr>
      <w:r>
        <w:t xml:space="preserve"> </w:t>
      </w:r>
      <w:r w:rsidR="008F7B29">
        <w:t xml:space="preserve">                                     </w:t>
      </w:r>
      <w:r>
        <w:t xml:space="preserve"> </w:t>
      </w:r>
      <w:r w:rsidR="005D3F95" w:rsidRPr="009E077A">
        <w:rPr>
          <w:b/>
          <w:bCs/>
          <w:sz w:val="36"/>
          <w:szCs w:val="36"/>
        </w:rPr>
        <w:t xml:space="preserve">Bilan </w:t>
      </w:r>
      <w:r w:rsidR="009C7594">
        <w:rPr>
          <w:b/>
          <w:bCs/>
          <w:sz w:val="36"/>
          <w:szCs w:val="36"/>
        </w:rPr>
        <w:t xml:space="preserve">intermédiaire </w:t>
      </w:r>
      <w:r w:rsidR="005D3F95" w:rsidRPr="009E077A">
        <w:rPr>
          <w:b/>
          <w:bCs/>
          <w:sz w:val="36"/>
          <w:szCs w:val="36"/>
        </w:rPr>
        <w:t xml:space="preserve">du projet </w:t>
      </w:r>
    </w:p>
    <w:p w14:paraId="1E40D128" w14:textId="62E3C1C7" w:rsidR="005D3F95" w:rsidRDefault="005D3F9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AD3ED" wp14:editId="7BC9E2E2">
                <wp:simplePos x="0" y="0"/>
                <wp:positionH relativeFrom="column">
                  <wp:posOffset>4027442</wp:posOffset>
                </wp:positionH>
                <wp:positionV relativeFrom="paragraph">
                  <wp:posOffset>674370</wp:posOffset>
                </wp:positionV>
                <wp:extent cx="310243" cy="185057"/>
                <wp:effectExtent l="0" t="0" r="1397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3" cy="185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8D61A" id="Rectangle 3" o:spid="_x0000_s1026" style="position:absolute;margin-left:317.1pt;margin-top:53.1pt;width:24.45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" fillcolor="window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07AE5" wp14:editId="78C164FB">
                <wp:simplePos x="0" y="0"/>
                <wp:positionH relativeFrom="column">
                  <wp:posOffset>4027533</wp:posOffset>
                </wp:positionH>
                <wp:positionV relativeFrom="paragraph">
                  <wp:posOffset>331561</wp:posOffset>
                </wp:positionV>
                <wp:extent cx="310243" cy="185057"/>
                <wp:effectExtent l="0" t="0" r="1397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3" cy="185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C8CCF" id="Rectangle 2" o:spid="_x0000_s1026" style="position:absolute;margin-left:317.15pt;margin-top:26.1pt;width:24.45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" fillcolor="window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C3563" wp14:editId="6F157485">
                <wp:simplePos x="0" y="0"/>
                <wp:positionH relativeFrom="column">
                  <wp:posOffset>4020185</wp:posOffset>
                </wp:positionH>
                <wp:positionV relativeFrom="paragraph">
                  <wp:posOffset>5715</wp:posOffset>
                </wp:positionV>
                <wp:extent cx="310243" cy="185057"/>
                <wp:effectExtent l="0" t="0" r="1397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3" cy="18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3ACC3" id="Rectangle 1" o:spid="_x0000_s1026" style="position:absolute;margin-left:316.55pt;margin-top:.45pt;width:24.4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" fillcolor="white [3212]" strokecolor="#243f60 [1604]" strokeweight="2pt"/>
            </w:pict>
          </mc:Fallback>
        </mc:AlternateContent>
      </w:r>
      <w:r>
        <w:t>Que signifie le sigle MHK ?              Ma hauteur kilométrique</w:t>
      </w:r>
    </w:p>
    <w:p w14:paraId="568DDC2A" w14:textId="12AA810C" w:rsidR="005D3F95" w:rsidRDefault="005D3F95">
      <w:r>
        <w:t xml:space="preserve">                                                             </w:t>
      </w:r>
      <w:proofErr w:type="spellStart"/>
      <w:r>
        <w:t>My</w:t>
      </w:r>
      <w:proofErr w:type="spellEnd"/>
      <w:r>
        <w:t xml:space="preserve"> </w:t>
      </w:r>
      <w:r w:rsidR="009E077A">
        <w:t>H</w:t>
      </w:r>
      <w:r>
        <w:t>uman kit</w:t>
      </w:r>
    </w:p>
    <w:p w14:paraId="17C0F95F" w14:textId="61B0F11F" w:rsidR="005D3F95" w:rsidRDefault="005D3F95">
      <w:r>
        <w:t xml:space="preserve">                                                             Mon haut kilt</w:t>
      </w:r>
    </w:p>
    <w:p w14:paraId="5C1F140B" w14:textId="2DA4F9AA" w:rsidR="009E077A" w:rsidRDefault="00A20E90">
      <w:r>
        <w:rPr>
          <w:noProof/>
        </w:rPr>
        <w:drawing>
          <wp:anchor distT="0" distB="0" distL="114300" distR="114300" simplePos="0" relativeHeight="251665408" behindDoc="1" locked="0" layoutInCell="1" allowOverlap="1" wp14:anchorId="37D4DE3C" wp14:editId="0649C3D3">
            <wp:simplePos x="0" y="0"/>
            <wp:positionH relativeFrom="column">
              <wp:posOffset>-682444</wp:posOffset>
            </wp:positionH>
            <wp:positionV relativeFrom="paragraph">
              <wp:posOffset>167095</wp:posOffset>
            </wp:positionV>
            <wp:extent cx="652780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0802" y="21376"/>
                <wp:lineTo x="20802" y="0"/>
                <wp:lineTo x="0" y="0"/>
              </wp:wrapPolygon>
            </wp:wrapTight>
            <wp:docPr id="5" name="Image 5" descr="CFDT - [Dossier Handicap 3/3] Innover avec le handi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FDT - [Dossier Handicap 3/3] Innover avec le handic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5A7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40ED341" wp14:editId="5A8D4D72">
                <wp:simplePos x="0" y="0"/>
                <wp:positionH relativeFrom="margin">
                  <wp:posOffset>5665379</wp:posOffset>
                </wp:positionH>
                <wp:positionV relativeFrom="paragraph">
                  <wp:posOffset>297543</wp:posOffset>
                </wp:positionV>
                <wp:extent cx="309880" cy="141514"/>
                <wp:effectExtent l="0" t="0" r="13970" b="11430"/>
                <wp:wrapTight wrapText="bothSides">
                  <wp:wrapPolygon edited="0">
                    <wp:start x="0" y="0"/>
                    <wp:lineTo x="0" y="20432"/>
                    <wp:lineTo x="21246" y="20432"/>
                    <wp:lineTo x="21246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41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5DA49" id="Rectangle 6" o:spid="_x0000_s1026" style="position:absolute;margin-left:446.1pt;margin-top:23.45pt;width:24.4pt;height:11.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" fillcolor="window" strokecolor="#385d8a" strokeweight="2pt">
                <w10:wrap type="tight" anchorx="margin"/>
              </v:rect>
            </w:pict>
          </mc:Fallback>
        </mc:AlternateContent>
      </w:r>
    </w:p>
    <w:p w14:paraId="48B217B3" w14:textId="5C0C403B" w:rsidR="009E077A" w:rsidRDefault="009E077A">
      <w:r>
        <w:t>Qui est à l’origine du projet ?         Une personne victime d’un accident de travail</w:t>
      </w:r>
    </w:p>
    <w:p w14:paraId="18F5EDA7" w14:textId="7C811D2A" w:rsidR="009E077A" w:rsidRDefault="007955A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74B432" wp14:editId="20073C6C">
                <wp:simplePos x="0" y="0"/>
                <wp:positionH relativeFrom="margin">
                  <wp:posOffset>5674995</wp:posOffset>
                </wp:positionH>
                <wp:positionV relativeFrom="paragraph">
                  <wp:posOffset>5715</wp:posOffset>
                </wp:positionV>
                <wp:extent cx="309880" cy="168275"/>
                <wp:effectExtent l="0" t="0" r="13970" b="22225"/>
                <wp:wrapTight wrapText="bothSides">
                  <wp:wrapPolygon edited="0">
                    <wp:start x="0" y="0"/>
                    <wp:lineTo x="0" y="22008"/>
                    <wp:lineTo x="21246" y="22008"/>
                    <wp:lineTo x="21246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6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B4F25" id="Rectangle 7" o:spid="_x0000_s1026" style="position:absolute;margin-left:446.85pt;margin-top:.45pt;width:24.4pt;height:13.2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" fillcolor="window" strokecolor="#385d8a" strokeweight="2pt">
                <w10:wrap type="tight" anchorx="margin"/>
              </v:rect>
            </w:pict>
          </mc:Fallback>
        </mc:AlternateContent>
      </w:r>
      <w:r w:rsidR="009E077A">
        <w:t xml:space="preserve">                                                             </w:t>
      </w:r>
      <w:r>
        <w:t>Une personne qui veut gagner de l’argent avec une entreprise</w:t>
      </w:r>
    </w:p>
    <w:p w14:paraId="58DA2AFB" w14:textId="03C70120" w:rsidR="005D3F95" w:rsidRDefault="008F7B2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C4BCD55" wp14:editId="3658E0B7">
                <wp:simplePos x="0" y="0"/>
                <wp:positionH relativeFrom="margin">
                  <wp:posOffset>5674360</wp:posOffset>
                </wp:positionH>
                <wp:positionV relativeFrom="paragraph">
                  <wp:posOffset>15875</wp:posOffset>
                </wp:positionV>
                <wp:extent cx="309880" cy="15240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246" y="21600"/>
                    <wp:lineTo x="21246" y="0"/>
                    <wp:lineTo x="0" y="0"/>
                  </wp:wrapPolygon>
                </wp:wrapTight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988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65ED3" id="Rectangle 16" o:spid="_x0000_s1026" style="position:absolute;margin-left:446.8pt;margin-top:1.25pt;width:24.4pt;height:12pt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" fillcolor="window" strokecolor="#385d8a" strokeweight="2pt">
                <w10:wrap type="tight" anchorx="margin"/>
              </v:rect>
            </w:pict>
          </mc:Fallback>
        </mc:AlternateContent>
      </w:r>
      <w:r>
        <w:t xml:space="preserve">                                                             Une personne qui a </w:t>
      </w:r>
      <w:r w:rsidR="003F0B85">
        <w:t>amélioré son quotidien</w:t>
      </w:r>
      <w:r>
        <w:t xml:space="preserve"> à l’aide d’un fablab</w:t>
      </w:r>
    </w:p>
    <w:p w14:paraId="291B1AA0" w14:textId="0C755C83" w:rsidR="008F7B29" w:rsidRDefault="008F7B2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1F36D43" wp14:editId="78BDF5E2">
                <wp:simplePos x="0" y="0"/>
                <wp:positionH relativeFrom="margin">
                  <wp:posOffset>3915047</wp:posOffset>
                </wp:positionH>
                <wp:positionV relativeFrom="paragraph">
                  <wp:posOffset>325573</wp:posOffset>
                </wp:positionV>
                <wp:extent cx="309880" cy="125095"/>
                <wp:effectExtent l="0" t="0" r="13970" b="27305"/>
                <wp:wrapTight wrapText="bothSides">
                  <wp:wrapPolygon edited="0">
                    <wp:start x="0" y="0"/>
                    <wp:lineTo x="0" y="23025"/>
                    <wp:lineTo x="21246" y="23025"/>
                    <wp:lineTo x="21246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CECF5" id="Rectangle 9" o:spid="_x0000_s1026" style="position:absolute;margin-left:308.25pt;margin-top:25.65pt;width:24.4pt;height:9.8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" fillcolor="window" strokecolor="#385d8a" strokeweight="2pt">
                <w10:wrap type="tight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6388A43" wp14:editId="15CEDE70">
            <wp:simplePos x="0" y="0"/>
            <wp:positionH relativeFrom="leftMargin">
              <wp:align>right</wp:align>
            </wp:positionH>
            <wp:positionV relativeFrom="paragraph">
              <wp:posOffset>185783</wp:posOffset>
            </wp:positionV>
            <wp:extent cx="701040" cy="723900"/>
            <wp:effectExtent l="0" t="0" r="3810" b="0"/>
            <wp:wrapTight wrapText="bothSides">
              <wp:wrapPolygon edited="0">
                <wp:start x="0" y="0"/>
                <wp:lineTo x="0" y="21032"/>
                <wp:lineTo x="21130" y="21032"/>
                <wp:lineTo x="21130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2" r="14398"/>
                    <a:stretch/>
                  </pic:blipFill>
                  <pic:spPr bwMode="auto">
                    <a:xfrm>
                      <a:off x="0" y="0"/>
                      <a:ext cx="7010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</w:t>
      </w:r>
    </w:p>
    <w:p w14:paraId="66275685" w14:textId="772D8A2F" w:rsidR="007955A7" w:rsidRDefault="006C1A20">
      <w:r>
        <w:t xml:space="preserve">Madame le Guen est ?                 Professeur d’imprimante 3D    </w:t>
      </w:r>
    </w:p>
    <w:p w14:paraId="3C4E1803" w14:textId="659E7E32" w:rsidR="006C1A20" w:rsidRDefault="006C1A2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92C3EE1" wp14:editId="747A2D54">
                <wp:simplePos x="0" y="0"/>
                <wp:positionH relativeFrom="margin">
                  <wp:posOffset>3920943</wp:posOffset>
                </wp:positionH>
                <wp:positionV relativeFrom="paragraph">
                  <wp:posOffset>27396</wp:posOffset>
                </wp:positionV>
                <wp:extent cx="309880" cy="125095"/>
                <wp:effectExtent l="0" t="0" r="13970" b="27305"/>
                <wp:wrapTight wrapText="bothSides">
                  <wp:wrapPolygon edited="0">
                    <wp:start x="0" y="0"/>
                    <wp:lineTo x="0" y="23025"/>
                    <wp:lineTo x="21246" y="23025"/>
                    <wp:lineTo x="21246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8704E" id="Rectangle 10" o:spid="_x0000_s1026" style="position:absolute;margin-left:308.75pt;margin-top:2.15pt;width:24.4pt;height:9.8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" fillcolor="window" strokecolor="#385d8a" strokeweight="2pt">
                <w10:wrap type="tight" anchorx="margin"/>
              </v:rect>
            </w:pict>
          </mc:Fallback>
        </mc:AlternateContent>
      </w:r>
      <w:r>
        <w:t xml:space="preserve">                                                          </w:t>
      </w:r>
      <w:proofErr w:type="spellStart"/>
      <w:r>
        <w:t>Fabmanager</w:t>
      </w:r>
      <w:proofErr w:type="spellEnd"/>
      <w:r>
        <w:t xml:space="preserve"> pédagogique</w:t>
      </w:r>
    </w:p>
    <w:p w14:paraId="7E6FA9BE" w14:textId="270A9E5B" w:rsidR="006C1A20" w:rsidRDefault="008F7B29">
      <w:r>
        <w:rPr>
          <w:noProof/>
        </w:rPr>
        <w:drawing>
          <wp:anchor distT="0" distB="0" distL="114300" distR="114300" simplePos="0" relativeHeight="251675648" behindDoc="1" locked="0" layoutInCell="1" allowOverlap="1" wp14:anchorId="28A9C49D" wp14:editId="3C47BC2B">
            <wp:simplePos x="0" y="0"/>
            <wp:positionH relativeFrom="column">
              <wp:posOffset>-812800</wp:posOffset>
            </wp:positionH>
            <wp:positionV relativeFrom="paragraph">
              <wp:posOffset>225697</wp:posOffset>
            </wp:positionV>
            <wp:extent cx="1028700" cy="1028700"/>
            <wp:effectExtent l="0" t="0" r="0" b="0"/>
            <wp:wrapTight wrapText="bothSides">
              <wp:wrapPolygon edited="0">
                <wp:start x="1200" y="0"/>
                <wp:lineTo x="0" y="4000"/>
                <wp:lineTo x="0" y="6400"/>
                <wp:lineTo x="400" y="19200"/>
                <wp:lineTo x="3200" y="21200"/>
                <wp:lineTo x="3600" y="21200"/>
                <wp:lineTo x="8400" y="21200"/>
                <wp:lineTo x="12400" y="21200"/>
                <wp:lineTo x="21200" y="20000"/>
                <wp:lineTo x="21200" y="17600"/>
                <wp:lineTo x="20000" y="15600"/>
                <wp:lineTo x="16400" y="12800"/>
                <wp:lineTo x="18400" y="6400"/>
                <wp:lineTo x="18000" y="3600"/>
                <wp:lineTo x="16400" y="0"/>
                <wp:lineTo x="1200" y="0"/>
              </wp:wrapPolygon>
            </wp:wrapTight>
            <wp:docPr id="11" name="Image 11" descr="Creality 3D Creality 3D Ender-3 Pro Kit dimprimante 3D bricolage Taille dimpression 220x220x250mm avec autocollant de p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lity 3D Creality 3D Ender-3 Pro Kit dimprimante 3D bricolage Taille dimpression 220x220x250mm avec autocollant de p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1A20">
        <w:t xml:space="preserve">                           </w:t>
      </w:r>
    </w:p>
    <w:p w14:paraId="6B2044C0" w14:textId="4B3E71BA" w:rsidR="006C1A20" w:rsidRDefault="006C1A2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292799C" wp14:editId="292066B1">
                <wp:simplePos x="0" y="0"/>
                <wp:positionH relativeFrom="margin">
                  <wp:posOffset>3938814</wp:posOffset>
                </wp:positionH>
                <wp:positionV relativeFrom="paragraph">
                  <wp:posOffset>4989</wp:posOffset>
                </wp:positionV>
                <wp:extent cx="309880" cy="125095"/>
                <wp:effectExtent l="0" t="0" r="13970" b="27305"/>
                <wp:wrapTight wrapText="bothSides">
                  <wp:wrapPolygon edited="0">
                    <wp:start x="0" y="0"/>
                    <wp:lineTo x="0" y="23025"/>
                    <wp:lineTo x="21246" y="23025"/>
                    <wp:lineTo x="21246" y="0"/>
                    <wp:lineTo x="0" y="0"/>
                  </wp:wrapPolygon>
                </wp:wrapTight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F6F27" id="Rectangle 13" o:spid="_x0000_s1026" style="position:absolute;margin-left:310.15pt;margin-top:.4pt;width:24.4pt;height:9.8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" fillcolor="window" strokecolor="#385d8a" strokeweight="2pt">
                <w10:wrap type="tight" anchorx="margin"/>
              </v:rect>
            </w:pict>
          </mc:Fallback>
        </mc:AlternateContent>
      </w:r>
      <w:r>
        <w:t xml:space="preserve">Cette imprimante sert :          </w:t>
      </w:r>
      <w:bookmarkStart w:id="0" w:name="_Hlk52094250"/>
      <w:r w:rsidR="00626F3A">
        <w:t xml:space="preserve"> </w:t>
      </w:r>
      <w:r>
        <w:t>à imprimer en 1 dimension</w:t>
      </w:r>
      <w:bookmarkEnd w:id="0"/>
      <w:r>
        <w:t xml:space="preserve">                 </w:t>
      </w:r>
    </w:p>
    <w:p w14:paraId="093DD049" w14:textId="7897D740" w:rsidR="006C1A20" w:rsidRDefault="006C1A2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961B6BB" wp14:editId="7C11B913">
                <wp:simplePos x="0" y="0"/>
                <wp:positionH relativeFrom="margin">
                  <wp:posOffset>3952421</wp:posOffset>
                </wp:positionH>
                <wp:positionV relativeFrom="paragraph">
                  <wp:posOffset>17962</wp:posOffset>
                </wp:positionV>
                <wp:extent cx="309880" cy="125095"/>
                <wp:effectExtent l="0" t="0" r="13970" b="27305"/>
                <wp:wrapTight wrapText="bothSides">
                  <wp:wrapPolygon edited="0">
                    <wp:start x="0" y="0"/>
                    <wp:lineTo x="0" y="23025"/>
                    <wp:lineTo x="21246" y="23025"/>
                    <wp:lineTo x="21246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F5FFC" id="Rectangle 14" o:spid="_x0000_s1026" style="position:absolute;margin-left:311.2pt;margin-top:1.4pt;width:24.4pt;height:9.8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" fillcolor="window" strokecolor="#385d8a" strokeweight="2pt">
                <w10:wrap type="tight" anchorx="margin"/>
              </v:rect>
            </w:pict>
          </mc:Fallback>
        </mc:AlternateContent>
      </w:r>
      <w:r>
        <w:t xml:space="preserve">                                                      </w:t>
      </w:r>
      <w:proofErr w:type="gramStart"/>
      <w:r>
        <w:t>à</w:t>
      </w:r>
      <w:proofErr w:type="gramEnd"/>
      <w:r>
        <w:t xml:space="preserve"> imprimer en 2 dimensions</w:t>
      </w:r>
    </w:p>
    <w:p w14:paraId="0EA5FBD6" w14:textId="7BA6287D" w:rsidR="006C1A20" w:rsidRDefault="006C1A2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8845824" wp14:editId="48251178">
                <wp:simplePos x="0" y="0"/>
                <wp:positionH relativeFrom="margin">
                  <wp:posOffset>3963035</wp:posOffset>
                </wp:positionH>
                <wp:positionV relativeFrom="paragraph">
                  <wp:posOffset>26488</wp:posOffset>
                </wp:positionV>
                <wp:extent cx="309880" cy="125095"/>
                <wp:effectExtent l="0" t="0" r="13970" b="27305"/>
                <wp:wrapTight wrapText="bothSides">
                  <wp:wrapPolygon edited="0">
                    <wp:start x="0" y="0"/>
                    <wp:lineTo x="0" y="23025"/>
                    <wp:lineTo x="21246" y="23025"/>
                    <wp:lineTo x="21246" y="0"/>
                    <wp:lineTo x="0" y="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FCAFB" id="Rectangle 15" o:spid="_x0000_s1026" style="position:absolute;margin-left:312.05pt;margin-top:2.1pt;width:24.4pt;height:9.8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" fillcolor="window" strokecolor="#385d8a" strokeweight="2pt">
                <w10:wrap type="tight" anchorx="margin"/>
              </v:rect>
            </w:pict>
          </mc:Fallback>
        </mc:AlternateContent>
      </w:r>
      <w:r>
        <w:t xml:space="preserve">         </w:t>
      </w:r>
      <w:r w:rsidR="008F7B29">
        <w:t xml:space="preserve"> </w:t>
      </w:r>
      <w:r>
        <w:t xml:space="preserve">                                       </w:t>
      </w:r>
      <w:proofErr w:type="gramStart"/>
      <w:r>
        <w:t>à</w:t>
      </w:r>
      <w:proofErr w:type="gramEnd"/>
      <w:r>
        <w:t xml:space="preserve"> imprimer en 3 dimensions</w:t>
      </w:r>
    </w:p>
    <w:p w14:paraId="306C3E12" w14:textId="54DF3EC3" w:rsidR="008F7B29" w:rsidRDefault="008F7B29"/>
    <w:p w14:paraId="1377ACEA" w14:textId="06E7E0DF" w:rsidR="004D3DFD" w:rsidRDefault="00BE471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CD575DF" wp14:editId="59076EE9">
                <wp:simplePos x="0" y="0"/>
                <wp:positionH relativeFrom="margin">
                  <wp:posOffset>3987800</wp:posOffset>
                </wp:positionH>
                <wp:positionV relativeFrom="paragraph">
                  <wp:posOffset>38523</wp:posOffset>
                </wp:positionV>
                <wp:extent cx="309880" cy="15240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246" y="21600"/>
                    <wp:lineTo x="21246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817F2" id="Rectangle 12" o:spid="_x0000_s1026" style="position:absolute;margin-left:314pt;margin-top:3.05pt;width:24.4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" fillcolor="window" strokecolor="#385d8a" strokeweight="2pt">
                <w10:wrap type="tight" anchorx="margin"/>
              </v:rect>
            </w:pict>
          </mc:Fallback>
        </mc:AlternateContent>
      </w:r>
      <w:r>
        <w:t>Que veut dire le mot Fablab ?             Fabrication laborieuse</w:t>
      </w:r>
    </w:p>
    <w:p w14:paraId="3580548A" w14:textId="505B14BF" w:rsidR="008F7B29" w:rsidRDefault="00BE471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6251D57" wp14:editId="22548960">
                <wp:simplePos x="0" y="0"/>
                <wp:positionH relativeFrom="margin">
                  <wp:posOffset>3977005</wp:posOffset>
                </wp:positionH>
                <wp:positionV relativeFrom="paragraph">
                  <wp:posOffset>45720</wp:posOffset>
                </wp:positionV>
                <wp:extent cx="309880" cy="167005"/>
                <wp:effectExtent l="0" t="0" r="13970" b="23495"/>
                <wp:wrapTight wrapText="bothSides">
                  <wp:wrapPolygon edited="0">
                    <wp:start x="0" y="0"/>
                    <wp:lineTo x="0" y="22175"/>
                    <wp:lineTo x="21246" y="22175"/>
                    <wp:lineTo x="21246" y="0"/>
                    <wp:lineTo x="0" y="0"/>
                  </wp:wrapPolygon>
                </wp:wrapTight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C03D3" id="Rectangle 17" o:spid="_x0000_s1026" style="position:absolute;margin-left:313.15pt;margin-top:3.6pt;width:24.4pt;height:13.1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" fillcolor="window" strokecolor="#385d8a" strokeweight="2pt">
                <w10:wrap type="tight" anchorx="margin"/>
              </v:rect>
            </w:pict>
          </mc:Fallback>
        </mc:AlternateContent>
      </w:r>
      <w:r>
        <w:t xml:space="preserve">                                                                  Fabrication </w:t>
      </w:r>
      <w:proofErr w:type="spellStart"/>
      <w:r>
        <w:t>laboratory</w:t>
      </w:r>
      <w:proofErr w:type="spellEnd"/>
      <w:r>
        <w:t xml:space="preserve">                    </w:t>
      </w:r>
    </w:p>
    <w:p w14:paraId="5A0DF9B3" w14:textId="3563BC28" w:rsidR="008F7B29" w:rsidRDefault="008F7B29"/>
    <w:p w14:paraId="0EB9B1DC" w14:textId="0802499B" w:rsidR="00BE4719" w:rsidRDefault="00BE471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637C0EA" wp14:editId="2D58BD28">
                <wp:simplePos x="0" y="0"/>
                <wp:positionH relativeFrom="margin">
                  <wp:posOffset>3993938</wp:posOffset>
                </wp:positionH>
                <wp:positionV relativeFrom="paragraph">
                  <wp:posOffset>288291</wp:posOffset>
                </wp:positionV>
                <wp:extent cx="309880" cy="167428"/>
                <wp:effectExtent l="0" t="0" r="13970" b="23495"/>
                <wp:wrapTight wrapText="bothSides">
                  <wp:wrapPolygon edited="0">
                    <wp:start x="0" y="0"/>
                    <wp:lineTo x="0" y="22175"/>
                    <wp:lineTo x="21246" y="22175"/>
                    <wp:lineTo x="21246" y="0"/>
                    <wp:lineTo x="0" y="0"/>
                  </wp:wrapPolygon>
                </wp:wrapTight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674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0EBF" id="Rectangle 19" o:spid="_x0000_s1026" style="position:absolute;margin-left:314.5pt;margin-top:22.7pt;width:24.4pt;height:13.2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" fillcolor="window" strokecolor="#385d8a" strokeweight="2pt"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5CB20AC" wp14:editId="76612DDD">
                <wp:simplePos x="0" y="0"/>
                <wp:positionH relativeFrom="margin">
                  <wp:posOffset>3987589</wp:posOffset>
                </wp:positionH>
                <wp:positionV relativeFrom="paragraph">
                  <wp:posOffset>8890</wp:posOffset>
                </wp:positionV>
                <wp:extent cx="309880" cy="158750"/>
                <wp:effectExtent l="0" t="0" r="13970" b="12700"/>
                <wp:wrapTight wrapText="bothSides">
                  <wp:wrapPolygon edited="0">
                    <wp:start x="0" y="0"/>
                    <wp:lineTo x="0" y="20736"/>
                    <wp:lineTo x="21246" y="20736"/>
                    <wp:lineTo x="21246" y="0"/>
                    <wp:lineTo x="0" y="0"/>
                  </wp:wrapPolygon>
                </wp:wrapTight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ACFED" id="Rectangle 18" o:spid="_x0000_s1026" style="position:absolute;margin-left:314pt;margin-top:.7pt;width:24.4pt;height:12.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" fillcolor="window" strokecolor="#385d8a" strokeweight="2pt">
                <w10:wrap type="tight" anchorx="margin"/>
              </v:rect>
            </w:pict>
          </mc:Fallback>
        </mc:AlternateContent>
      </w:r>
      <w:r>
        <w:t xml:space="preserve">M.H.K. est :                                            une entreprise                              </w:t>
      </w:r>
    </w:p>
    <w:p w14:paraId="25623E4D" w14:textId="5ACE8571" w:rsidR="008F7B29" w:rsidRDefault="00BE4719">
      <w:r>
        <w:t xml:space="preserve">                                                                Une association</w:t>
      </w:r>
    </w:p>
    <w:p w14:paraId="64CBFE31" w14:textId="33AB32BA" w:rsidR="009C7594" w:rsidRDefault="009C7594">
      <w:r>
        <w:t xml:space="preserve">Quels sont les objectifs de notre action ?        </w:t>
      </w:r>
    </w:p>
    <w:p w14:paraId="3FE21A7D" w14:textId="54257AB7" w:rsidR="00BE4719" w:rsidRDefault="009C759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B7BE1A7" wp14:editId="4CCEF562">
                <wp:simplePos x="0" y="0"/>
                <wp:positionH relativeFrom="margin">
                  <wp:posOffset>5637954</wp:posOffset>
                </wp:positionH>
                <wp:positionV relativeFrom="paragraph">
                  <wp:posOffset>31750</wp:posOffset>
                </wp:positionV>
                <wp:extent cx="309880" cy="125095"/>
                <wp:effectExtent l="0" t="0" r="13970" b="27305"/>
                <wp:wrapTight wrapText="bothSides">
                  <wp:wrapPolygon edited="0">
                    <wp:start x="0" y="0"/>
                    <wp:lineTo x="0" y="23025"/>
                    <wp:lineTo x="21246" y="23025"/>
                    <wp:lineTo x="21246" y="0"/>
                    <wp:lineTo x="0" y="0"/>
                  </wp:wrapPolygon>
                </wp:wrapTight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05F17" id="Rectangle 20" o:spid="_x0000_s1026" style="position:absolute;margin-left:443.95pt;margin-top:2.5pt;width:24.4pt;height:9.8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" fillcolor="window" strokecolor="#385d8a" strokeweight="2pt">
                <w10:wrap type="tight" anchorx="margin"/>
              </v:rect>
            </w:pict>
          </mc:Fallback>
        </mc:AlternateContent>
      </w:r>
      <w:r>
        <w:t xml:space="preserve">                                               Connaitre le numérique                         </w:t>
      </w:r>
    </w:p>
    <w:p w14:paraId="1DE942EF" w14:textId="7E3E97EF" w:rsidR="008F7B29" w:rsidRDefault="009C759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4886D53" wp14:editId="383E7C90">
                <wp:simplePos x="0" y="0"/>
                <wp:positionH relativeFrom="margin">
                  <wp:posOffset>5638800</wp:posOffset>
                </wp:positionH>
                <wp:positionV relativeFrom="paragraph">
                  <wp:posOffset>16934</wp:posOffset>
                </wp:positionV>
                <wp:extent cx="309880" cy="125095"/>
                <wp:effectExtent l="0" t="0" r="13970" b="27305"/>
                <wp:wrapTight wrapText="bothSides">
                  <wp:wrapPolygon edited="0">
                    <wp:start x="0" y="0"/>
                    <wp:lineTo x="0" y="23025"/>
                    <wp:lineTo x="21246" y="23025"/>
                    <wp:lineTo x="21246" y="0"/>
                    <wp:lineTo x="0" y="0"/>
                  </wp:wrapPolygon>
                </wp:wrapTight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5BCBB" id="Rectangle 21" o:spid="_x0000_s1026" style="position:absolute;margin-left:444pt;margin-top:1.35pt;width:24.4pt;height:9.8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" fillcolor="window" strokecolor="#385d8a" strokeweight="2pt">
                <w10:wrap type="tight" anchorx="margin"/>
              </v:rect>
            </w:pict>
          </mc:Fallback>
        </mc:AlternateContent>
      </w:r>
      <w:r>
        <w:t xml:space="preserve">                                              Connaitre le fonctionnement d’une imprimante 3D</w:t>
      </w:r>
    </w:p>
    <w:p w14:paraId="33E61F29" w14:textId="0D0EA100" w:rsidR="008F7B29" w:rsidRDefault="009C7594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CA654C3" wp14:editId="7E3D0344">
                <wp:simplePos x="0" y="0"/>
                <wp:positionH relativeFrom="margin">
                  <wp:posOffset>5647267</wp:posOffset>
                </wp:positionH>
                <wp:positionV relativeFrom="paragraph">
                  <wp:posOffset>10160</wp:posOffset>
                </wp:positionV>
                <wp:extent cx="309880" cy="145838"/>
                <wp:effectExtent l="0" t="0" r="13970" b="26035"/>
                <wp:wrapTight wrapText="bothSides">
                  <wp:wrapPolygon edited="0">
                    <wp:start x="0" y="0"/>
                    <wp:lineTo x="0" y="22638"/>
                    <wp:lineTo x="21246" y="22638"/>
                    <wp:lineTo x="21246" y="0"/>
                    <wp:lineTo x="0" y="0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9880" cy="145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A55CD" id="Rectangle 22" o:spid="_x0000_s1026" style="position:absolute;margin-left:444.65pt;margin-top:.8pt;width:24.4pt;height:11.5pt;flip:y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" fillcolor="window" strokecolor="#385d8a" strokeweight="2pt">
                <w10:wrap type="tight" anchorx="margin"/>
              </v:rect>
            </w:pict>
          </mc:Fallback>
        </mc:AlternateContent>
      </w:r>
      <w:r>
        <w:t xml:space="preserve">                                              Trouver des solutions à des problèmes du quotidien</w:t>
      </w:r>
    </w:p>
    <w:p w14:paraId="77DACF2E" w14:textId="05433460" w:rsidR="008F7B29" w:rsidRDefault="009C759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E28A899" wp14:editId="23B1160A">
                <wp:simplePos x="0" y="0"/>
                <wp:positionH relativeFrom="margin">
                  <wp:posOffset>5642398</wp:posOffset>
                </wp:positionH>
                <wp:positionV relativeFrom="paragraph">
                  <wp:posOffset>11430</wp:posOffset>
                </wp:positionV>
                <wp:extent cx="309880" cy="125095"/>
                <wp:effectExtent l="0" t="0" r="13970" b="27305"/>
                <wp:wrapTight wrapText="bothSides">
                  <wp:wrapPolygon edited="0">
                    <wp:start x="0" y="0"/>
                    <wp:lineTo x="0" y="23025"/>
                    <wp:lineTo x="21246" y="23025"/>
                    <wp:lineTo x="21246" y="0"/>
                    <wp:lineTo x="0" y="0"/>
                  </wp:wrapPolygon>
                </wp:wrapTight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95AAF" id="Rectangle 23" o:spid="_x0000_s1026" style="position:absolute;margin-left:444.3pt;margin-top:.9pt;width:24.4pt;height:9.8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" fillcolor="window" strokecolor="#385d8a" strokeweight="2pt">
                <w10:wrap type="tight" anchorx="margin"/>
              </v:rect>
            </w:pict>
          </mc:Fallback>
        </mc:AlternateContent>
      </w:r>
      <w:r>
        <w:t xml:space="preserve">                                              Améliorer la vie des personnes qui ont des problématiques</w:t>
      </w:r>
    </w:p>
    <w:p w14:paraId="1B5075F5" w14:textId="77777777" w:rsidR="008C30BA" w:rsidRDefault="008C30BA"/>
    <w:p w14:paraId="75F9B83D" w14:textId="77777777" w:rsidR="008C30BA" w:rsidRDefault="008C30BA"/>
    <w:p w14:paraId="01E0081B" w14:textId="77777777" w:rsidR="008C30BA" w:rsidRDefault="008C30BA"/>
    <w:p w14:paraId="6DE4BFDD" w14:textId="081DFF83" w:rsidR="008F7B29" w:rsidRDefault="008C30BA">
      <w:r>
        <w:t>En une phrase donne ton avis sur ce que tu penses des différents projets que nous avons évoqués en classe :</w:t>
      </w:r>
    </w:p>
    <w:p w14:paraId="6D122BF8" w14:textId="2817DEB7" w:rsidR="008C30BA" w:rsidRDefault="008C30BA">
      <w:r>
        <w:t>…………………………………………………………………………………………………………………………………………………………….</w:t>
      </w:r>
    </w:p>
    <w:p w14:paraId="36C7D325" w14:textId="3099A4FA" w:rsidR="008C30BA" w:rsidRDefault="008C30BA">
      <w:r>
        <w:t>Quel projet te passionne le plus ?</w:t>
      </w:r>
    </w:p>
    <w:p w14:paraId="115AC81D" w14:textId="30310C86" w:rsidR="008C30BA" w:rsidRDefault="008C30BA">
      <w:r>
        <w:t>…………………………………………………………………………………………………………………………………………………………..</w:t>
      </w:r>
    </w:p>
    <w:p w14:paraId="64BA44F9" w14:textId="05ABF76C" w:rsidR="008C30BA" w:rsidRDefault="008C30BA">
      <w:r>
        <w:t>Quelles seraient les solutions que tu proposes ?</w:t>
      </w:r>
    </w:p>
    <w:p w14:paraId="31D641D5" w14:textId="76C8704C" w:rsidR="008C30BA" w:rsidRDefault="008C30BA">
      <w:r>
        <w:t>………………………………………………………………………………………………………………………………………………………….</w:t>
      </w:r>
    </w:p>
    <w:p w14:paraId="0288FDB6" w14:textId="733FB677" w:rsidR="008C30BA" w:rsidRDefault="008C30BA">
      <w:r>
        <w:t>…………………………………………………………………………………………………………………………………………………………</w:t>
      </w:r>
    </w:p>
    <w:p w14:paraId="6E47FB39" w14:textId="1730C13C" w:rsidR="008C30BA" w:rsidRDefault="008C30BA">
      <w:r>
        <w:t>…………………………………………………………………………………………………………………………………………………………..</w:t>
      </w:r>
    </w:p>
    <w:p w14:paraId="415E63D3" w14:textId="5D287E51" w:rsidR="008C30BA" w:rsidRDefault="008C30BA"/>
    <w:p w14:paraId="7582D0D3" w14:textId="369221F8" w:rsidR="008C30BA" w:rsidRDefault="008C30BA"/>
    <w:p w14:paraId="1F2DEF8D" w14:textId="404BC080" w:rsidR="008C30BA" w:rsidRDefault="008C30BA"/>
    <w:p w14:paraId="3524C4E5" w14:textId="5EA2493A" w:rsidR="008C30BA" w:rsidRDefault="008C30BA"/>
    <w:p w14:paraId="4F461D55" w14:textId="77777777" w:rsidR="008C30BA" w:rsidRDefault="008C30BA"/>
    <w:p w14:paraId="4C21A571" w14:textId="77777777" w:rsidR="008C30BA" w:rsidRDefault="008C30BA"/>
    <w:p w14:paraId="7A02A125" w14:textId="77777777" w:rsidR="008F7B29" w:rsidRDefault="008F7B29"/>
    <w:bookmarkStart w:id="1" w:name="_Hlk52094843"/>
    <w:p w14:paraId="6B8BD01A" w14:textId="5CF0FC84" w:rsidR="008F7B29" w:rsidRDefault="008F7B29">
      <w:r>
        <w:fldChar w:fldCharType="begin"/>
      </w:r>
      <w:r>
        <w:instrText xml:space="preserve"> HYPERLINK "</w:instrText>
      </w:r>
      <w:r w:rsidRPr="008F7B29">
        <w:instrText>https://wikilab.myhumankit.org/index.php?title=Supports_peda:SEGPA_projet_DYS#D.C3.A9roul.C3.A9_des_s.C3.A9ances</w:instrText>
      </w:r>
      <w:r>
        <w:instrText xml:space="preserve">" </w:instrText>
      </w:r>
      <w:r>
        <w:fldChar w:fldCharType="separate"/>
      </w:r>
      <w:r w:rsidRPr="007C31AB">
        <w:rPr>
          <w:rStyle w:val="Lienhypertexte"/>
        </w:rPr>
        <w:t>https://wikilab.myhumankit.org/index.php?title=Supports_peda:SEGPA_projet_DYS#D.C3.A9roul.C3.A9_des_s.C3.A9ances</w:t>
      </w:r>
      <w:r>
        <w:fldChar w:fldCharType="end"/>
      </w:r>
    </w:p>
    <w:bookmarkEnd w:id="1"/>
    <w:p w14:paraId="4E2FD328" w14:textId="6867638B" w:rsidR="00BE4719" w:rsidRDefault="00BE4719" w:rsidP="00BE4719"/>
    <w:p w14:paraId="1BC488BD" w14:textId="77777777" w:rsidR="00BE4719" w:rsidRDefault="00BE4719" w:rsidP="00BE4719">
      <w:r>
        <w:t xml:space="preserve"> </w:t>
      </w:r>
      <w:proofErr w:type="spellStart"/>
      <w:r>
        <w:t>Lexibar</w:t>
      </w:r>
      <w:proofErr w:type="spellEnd"/>
      <w:r>
        <w:t xml:space="preserve"> c'est... </w:t>
      </w:r>
    </w:p>
    <w:p w14:paraId="5DBE8104" w14:textId="77777777" w:rsidR="00BE4719" w:rsidRDefault="00BE4719" w:rsidP="00BE4719">
      <w:r>
        <w:t xml:space="preserve"> Un logiciel d'aide à l'écriture et à la lecture conçu en collaboration avec des orthophonistes. Il est utile pour les élèves </w:t>
      </w:r>
      <w:proofErr w:type="spellStart"/>
      <w:r>
        <w:t>dys</w:t>
      </w:r>
      <w:proofErr w:type="spellEnd"/>
      <w:r>
        <w:t xml:space="preserve"> grâce à un prédicteur orthographique, un prédicteur phonétique, et une synthèse vocale permettant de lire des textes. </w:t>
      </w:r>
    </w:p>
    <w:p w14:paraId="706865CB" w14:textId="77777777" w:rsidR="00BE4719" w:rsidRDefault="00BE4719" w:rsidP="00BE4719">
      <w:r>
        <w:t xml:space="preserve"> https://lexibar.ca/fr/accueil </w:t>
      </w:r>
    </w:p>
    <w:p w14:paraId="701619CC" w14:textId="5C0E0B05" w:rsidR="00BE4719" w:rsidRDefault="00BE4719" w:rsidP="00BE4719">
      <w:r>
        <w:t xml:space="preserve"> </w:t>
      </w:r>
    </w:p>
    <w:p w14:paraId="3C9633D1" w14:textId="6162BFA2" w:rsidR="008F7B29" w:rsidRDefault="008F7B29" w:rsidP="00BE4719"/>
    <w:sectPr w:rsidR="008F7B29" w:rsidSect="00BE7F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38957" w14:textId="77777777" w:rsidR="00396450" w:rsidRDefault="00396450" w:rsidP="00E87A83">
      <w:pPr>
        <w:spacing w:after="0" w:line="240" w:lineRule="auto"/>
      </w:pPr>
      <w:r>
        <w:separator/>
      </w:r>
    </w:p>
  </w:endnote>
  <w:endnote w:type="continuationSeparator" w:id="0">
    <w:p w14:paraId="00D76F9B" w14:textId="77777777" w:rsidR="00396450" w:rsidRDefault="00396450" w:rsidP="00E8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FC998" w14:textId="77777777" w:rsidR="00396450" w:rsidRDefault="00396450" w:rsidP="00E87A83">
      <w:pPr>
        <w:spacing w:after="0" w:line="240" w:lineRule="auto"/>
      </w:pPr>
      <w:r>
        <w:separator/>
      </w:r>
    </w:p>
  </w:footnote>
  <w:footnote w:type="continuationSeparator" w:id="0">
    <w:p w14:paraId="5C8178FC" w14:textId="77777777" w:rsidR="00396450" w:rsidRDefault="00396450" w:rsidP="00E8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020"/>
      <w:gridCol w:w="3019"/>
      <w:gridCol w:w="3023"/>
    </w:tblGrid>
    <w:tr w:rsidR="00E87A83" w14:paraId="45D96902" w14:textId="77777777" w:rsidTr="00E87A83">
      <w:tc>
        <w:tcPr>
          <w:tcW w:w="3070" w:type="dxa"/>
        </w:tcPr>
        <w:p w14:paraId="0C91590E" w14:textId="02EAD01C" w:rsidR="00E87A83" w:rsidRDefault="00E87A83">
          <w:pPr>
            <w:pStyle w:val="En-tte"/>
          </w:pPr>
          <w:r>
            <w:t>Collège Mahatma Gandhi</w:t>
          </w:r>
        </w:p>
      </w:tc>
      <w:tc>
        <w:tcPr>
          <w:tcW w:w="3071" w:type="dxa"/>
        </w:tcPr>
        <w:p w14:paraId="3F12168C" w14:textId="50B22054" w:rsidR="00E87A83" w:rsidRDefault="00E87A83">
          <w:pPr>
            <w:pStyle w:val="En-tte"/>
          </w:pPr>
          <w:r>
            <w:t>Nom :</w:t>
          </w:r>
        </w:p>
      </w:tc>
      <w:tc>
        <w:tcPr>
          <w:tcW w:w="3071" w:type="dxa"/>
        </w:tcPr>
        <w:p w14:paraId="33F7D5FF" w14:textId="2084A8B3" w:rsidR="00E87A83" w:rsidRDefault="00E87A83">
          <w:pPr>
            <w:pStyle w:val="En-tte"/>
          </w:pPr>
          <w:r>
            <w:t>Date :</w:t>
          </w:r>
        </w:p>
      </w:tc>
    </w:tr>
    <w:tr w:rsidR="00E87A83" w14:paraId="12C2F89B" w14:textId="77777777" w:rsidTr="00E87A83">
      <w:tc>
        <w:tcPr>
          <w:tcW w:w="3070" w:type="dxa"/>
        </w:tcPr>
        <w:p w14:paraId="409E559B" w14:textId="663E6B34" w:rsidR="00E87A83" w:rsidRDefault="00E87A83">
          <w:pPr>
            <w:pStyle w:val="En-tte"/>
          </w:pPr>
          <w:r>
            <w:t>3</w:t>
          </w:r>
          <w:r w:rsidRPr="00E87A83">
            <w:rPr>
              <w:vertAlign w:val="superscript"/>
            </w:rPr>
            <w:t>ème</w:t>
          </w:r>
          <w:r>
            <w:t xml:space="preserve"> champ habitat</w:t>
          </w:r>
        </w:p>
      </w:tc>
      <w:tc>
        <w:tcPr>
          <w:tcW w:w="3071" w:type="dxa"/>
        </w:tcPr>
        <w:p w14:paraId="1546FA05" w14:textId="354CBF33" w:rsidR="00E87A83" w:rsidRDefault="00E87A83">
          <w:pPr>
            <w:pStyle w:val="En-tte"/>
          </w:pPr>
          <w:r>
            <w:t>Prénom :</w:t>
          </w:r>
        </w:p>
      </w:tc>
      <w:tc>
        <w:tcPr>
          <w:tcW w:w="3071" w:type="dxa"/>
        </w:tcPr>
        <w:p w14:paraId="5EF25C12" w14:textId="2B8F426C" w:rsidR="00E87A83" w:rsidRDefault="00E87A83">
          <w:pPr>
            <w:pStyle w:val="En-tte"/>
          </w:pPr>
          <w:r>
            <w:t>Evaluation du projet MHK</w:t>
          </w:r>
        </w:p>
      </w:tc>
    </w:tr>
  </w:tbl>
  <w:p w14:paraId="572F7299" w14:textId="77777777" w:rsidR="00E87A83" w:rsidRDefault="00E87A8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83"/>
    <w:rsid w:val="000635F2"/>
    <w:rsid w:val="001405A4"/>
    <w:rsid w:val="00396450"/>
    <w:rsid w:val="003F0B85"/>
    <w:rsid w:val="004C3087"/>
    <w:rsid w:val="004D3DFD"/>
    <w:rsid w:val="005D3F95"/>
    <w:rsid w:val="00626F3A"/>
    <w:rsid w:val="006C1A20"/>
    <w:rsid w:val="007955A7"/>
    <w:rsid w:val="008A79B9"/>
    <w:rsid w:val="008C30BA"/>
    <w:rsid w:val="008F7B29"/>
    <w:rsid w:val="009C7594"/>
    <w:rsid w:val="009E077A"/>
    <w:rsid w:val="00A20E90"/>
    <w:rsid w:val="00BE4719"/>
    <w:rsid w:val="00BE7F8E"/>
    <w:rsid w:val="00E14364"/>
    <w:rsid w:val="00E8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8D5D"/>
  <w15:chartTrackingRefBased/>
  <w15:docId w15:val="{62D3B9EA-4F19-4320-B579-240EEEFC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A83"/>
  </w:style>
  <w:style w:type="paragraph" w:styleId="Pieddepage">
    <w:name w:val="footer"/>
    <w:basedOn w:val="Normal"/>
    <w:link w:val="PieddepageCar"/>
    <w:uiPriority w:val="99"/>
    <w:unhideWhenUsed/>
    <w:rsid w:val="00E8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7A83"/>
  </w:style>
  <w:style w:type="table" w:styleId="Grilledutableau">
    <w:name w:val="Table Grid"/>
    <w:basedOn w:val="TableauNormal"/>
    <w:uiPriority w:val="59"/>
    <w:rsid w:val="00E8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F7B2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7B2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F7B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10</cp:revision>
  <dcterms:created xsi:type="dcterms:W3CDTF">2020-09-26T11:58:00Z</dcterms:created>
  <dcterms:modified xsi:type="dcterms:W3CDTF">2020-09-28T13:11:00Z</dcterms:modified>
</cp:coreProperties>
</file>